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19C7874" w14:textId="77777777" w:rsidR="007A3758" w:rsidRPr="002314E4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  <w:lang w:val="el-GR"/>
        </w:rPr>
      </w:pPr>
      <w:r w:rsidRPr="002314E4">
        <w:rPr>
          <w:rFonts w:ascii="Arial" w:hAnsi="Arial"/>
          <w:noProof/>
          <w:lang w:val="el-GR" w:eastAsia="ja-JP"/>
        </w:rPr>
        <w:drawing>
          <wp:inline distT="0" distB="0" distL="0" distR="0" wp14:anchorId="119C78B2" wp14:editId="119C78B3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C7875" w14:textId="2C44C59B" w:rsidR="007A3758" w:rsidRPr="002314E4" w:rsidRDefault="00F150E8">
      <w:pPr>
        <w:jc w:val="center"/>
        <w:rPr>
          <w:rFonts w:ascii="Arial" w:hAnsi="Arial"/>
          <w:b/>
          <w:sz w:val="28"/>
          <w:szCs w:val="28"/>
          <w:u w:val="single"/>
          <w:lang w:val="el-GR"/>
        </w:rPr>
      </w:pPr>
      <w:r w:rsidRPr="002314E4">
        <w:rPr>
          <w:rFonts w:ascii="Arial" w:hAnsi="Arial"/>
          <w:noProof/>
          <w:lang w:val="el-G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19C78B5" wp14:editId="09D43012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9C78CD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19C78CE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19C78CF" w14:textId="77777777" w:rsidR="00D770DB" w:rsidRDefault="00D770DB" w:rsidP="00D770DB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Insert Council Logo</w:t>
                            </w:r>
                          </w:p>
                          <w:p w14:paraId="119C78D0" w14:textId="77777777" w:rsidR="00A80C15" w:rsidRPr="001418B9" w:rsidRDefault="00A80C15" w:rsidP="00D770DB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19C78B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AB6GPy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119C78CD" w14:textId="77777777" w:rsidR="00A80C15" w:rsidRDefault="00A80C15" w:rsidP="00A80C15">
                      <w:pPr>
                        <w:jc w:val="center"/>
                      </w:pPr>
                    </w:p>
                    <w:p w14:paraId="119C78CE" w14:textId="77777777" w:rsidR="00A80C15" w:rsidRDefault="00A80C15" w:rsidP="00A80C15">
                      <w:pPr>
                        <w:jc w:val="center"/>
                      </w:pPr>
                    </w:p>
                    <w:p w14:paraId="119C78CF" w14:textId="77777777" w:rsidR="00D770DB" w:rsidRDefault="00D770DB" w:rsidP="00D770DB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Insert Council Logo</w:t>
                      </w:r>
                    </w:p>
                    <w:p w14:paraId="119C78D0" w14:textId="77777777" w:rsidR="00A80C15" w:rsidRPr="001418B9" w:rsidRDefault="00A80C15" w:rsidP="00D770DB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19C7876" w14:textId="77777777" w:rsidR="00A80C15" w:rsidRPr="002314E4" w:rsidRDefault="00A80C15" w:rsidP="00B0224B">
      <w:pPr>
        <w:pStyle w:val="Heading2"/>
        <w:rPr>
          <w:b/>
          <w:bCs/>
          <w:sz w:val="32"/>
          <w:szCs w:val="32"/>
          <w:lang w:val="el-GR"/>
        </w:rPr>
      </w:pPr>
    </w:p>
    <w:p w14:paraId="119C7877" w14:textId="77777777" w:rsidR="0070752C" w:rsidRPr="002314E4" w:rsidRDefault="0070752C" w:rsidP="0070752C">
      <w:pPr>
        <w:rPr>
          <w:lang w:val="el-GR"/>
        </w:rPr>
      </w:pPr>
    </w:p>
    <w:p w14:paraId="119C7878" w14:textId="77777777" w:rsidR="0070752C" w:rsidRPr="002314E4" w:rsidRDefault="0070752C" w:rsidP="0070752C">
      <w:pPr>
        <w:rPr>
          <w:lang w:val="el-GR"/>
        </w:rPr>
      </w:pPr>
    </w:p>
    <w:p w14:paraId="119C7879" w14:textId="77777777" w:rsidR="0070752C" w:rsidRPr="002314E4" w:rsidRDefault="0070752C" w:rsidP="0070752C">
      <w:pPr>
        <w:rPr>
          <w:lang w:val="el-GR"/>
        </w:rPr>
      </w:pPr>
    </w:p>
    <w:p w14:paraId="119C787A" w14:textId="77777777" w:rsidR="0070752C" w:rsidRPr="002314E4" w:rsidRDefault="0070752C" w:rsidP="0070752C">
      <w:pPr>
        <w:rPr>
          <w:lang w:val="el-GR"/>
        </w:rPr>
      </w:pPr>
    </w:p>
    <w:p w14:paraId="119C787B" w14:textId="77777777" w:rsidR="00A80C15" w:rsidRPr="002314E4" w:rsidRDefault="00A80C15" w:rsidP="00B0224B">
      <w:pPr>
        <w:pStyle w:val="Heading2"/>
        <w:rPr>
          <w:b/>
          <w:bCs/>
          <w:sz w:val="32"/>
          <w:szCs w:val="32"/>
          <w:lang w:val="el-GR"/>
        </w:rPr>
      </w:pPr>
    </w:p>
    <w:p w14:paraId="119C787C" w14:textId="77777777" w:rsidR="00B0224B" w:rsidRPr="002314E4" w:rsidRDefault="003E74C8" w:rsidP="004A7199">
      <w:pPr>
        <w:pStyle w:val="Heading2"/>
        <w:spacing w:after="120"/>
        <w:rPr>
          <w:b/>
          <w:bCs/>
          <w:szCs w:val="28"/>
          <w:lang w:val="el-GR"/>
        </w:rPr>
      </w:pPr>
      <w:r w:rsidRPr="002314E4">
        <w:rPr>
          <w:b/>
          <w:bCs/>
          <w:szCs w:val="28"/>
          <w:lang w:val="el-GR"/>
        </w:rPr>
        <w:t>Οι Υπηρεσίες Κοινωνικής Μέριμνας και Υποστήριξης που λαμβάνετε</w:t>
      </w:r>
    </w:p>
    <w:p w14:paraId="119C787D" w14:textId="77777777" w:rsidR="007A3758" w:rsidRPr="002314E4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28"/>
          <w:szCs w:val="28"/>
          <w:lang w:val="el-GR"/>
        </w:rPr>
      </w:pPr>
      <w:r w:rsidRPr="002314E4">
        <w:rPr>
          <w:rFonts w:ascii="Arial" w:hAnsi="Arial"/>
          <w:b/>
          <w:bCs/>
          <w:sz w:val="28"/>
          <w:szCs w:val="28"/>
          <w:lang w:val="el-GR"/>
        </w:rPr>
        <w:t>ΕΝΤΥΠΟ ΣΥΝΑΙΝΕΣΗΣ</w:t>
      </w:r>
    </w:p>
    <w:p w14:paraId="119C787E" w14:textId="77777777" w:rsidR="007148D8" w:rsidRPr="002314E4" w:rsidRDefault="007148D8" w:rsidP="0075749A">
      <w:pPr>
        <w:spacing w:before="480" w:after="120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Έντυπο συναίνεσης για τον(-την) _____________________________________</w:t>
      </w:r>
    </w:p>
    <w:p w14:paraId="119C787F" w14:textId="77777777" w:rsidR="00CE60DC" w:rsidRPr="002314E4" w:rsidRDefault="00134017" w:rsidP="0075749A">
      <w:pPr>
        <w:spacing w:after="120"/>
        <w:jc w:val="both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Οι πληροφορίες από αυτή την έρευνα θα χρησιμοποιηθούν για:</w:t>
      </w:r>
    </w:p>
    <w:p w14:paraId="119C7880" w14:textId="77777777" w:rsidR="0090039C" w:rsidRPr="002314E4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  <w:lang w:val="el-GR"/>
        </w:rPr>
      </w:pPr>
      <w:r w:rsidRPr="002314E4">
        <w:rPr>
          <w:szCs w:val="28"/>
          <w:lang w:val="el-GR"/>
        </w:rPr>
        <w:t>Να διαπιστωθεί κατά πόσο είναι ευχαριστημένοι οι δικαιούχοι με τις υπηρεσίες μέριμνας και υποστήριξης που λαμβάνουν.</w:t>
      </w:r>
    </w:p>
    <w:p w14:paraId="119C7881" w14:textId="77777777" w:rsidR="007A3758" w:rsidRPr="002314E4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  <w:lang w:val="el-GR"/>
        </w:rPr>
      </w:pPr>
      <w:r w:rsidRPr="002314E4">
        <w:rPr>
          <w:szCs w:val="28"/>
          <w:lang w:val="el-GR"/>
        </w:rPr>
        <w:t>Να αξιολογηθούν οι εμπειρίες τους από τη χρήση των τοπικών υπηρεσιών φροντίδας.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2314E4" w14:paraId="119C7885" w14:textId="77777777" w:rsidTr="0075749A">
        <w:tc>
          <w:tcPr>
            <w:tcW w:w="8319" w:type="dxa"/>
          </w:tcPr>
          <w:p w14:paraId="119C7882" w14:textId="77777777" w:rsidR="00525F31" w:rsidRPr="002314E4" w:rsidRDefault="00983A32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Κατανοώ ότι:</w:t>
            </w:r>
          </w:p>
        </w:tc>
        <w:tc>
          <w:tcPr>
            <w:tcW w:w="708" w:type="dxa"/>
          </w:tcPr>
          <w:p w14:paraId="119C7883" w14:textId="77777777" w:rsidR="00525F31" w:rsidRPr="002314E4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b/>
                <w:bCs/>
                <w:sz w:val="28"/>
                <w:szCs w:val="28"/>
                <w:lang w:val="el-GR"/>
              </w:rPr>
              <w:t>Ναι</w:t>
            </w:r>
          </w:p>
        </w:tc>
        <w:tc>
          <w:tcPr>
            <w:tcW w:w="709" w:type="dxa"/>
          </w:tcPr>
          <w:p w14:paraId="119C7884" w14:textId="77777777" w:rsidR="00525F31" w:rsidRPr="002314E4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b/>
                <w:bCs/>
                <w:sz w:val="28"/>
                <w:szCs w:val="28"/>
                <w:lang w:val="el-GR"/>
              </w:rPr>
              <w:t>Όχι</w:t>
            </w:r>
          </w:p>
        </w:tc>
      </w:tr>
      <w:tr w:rsidR="00525F31" w:rsidRPr="002314E4" w14:paraId="119C788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86" w14:textId="77777777" w:rsidR="00525F31" w:rsidRPr="002314E4" w:rsidRDefault="00525F31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Μπορώ να αλλάξω γνώμη και να αποσύρω τη συναίνεσή μου ανά πάσα στιγμή.</w:t>
            </w:r>
          </w:p>
        </w:tc>
        <w:tc>
          <w:tcPr>
            <w:tcW w:w="708" w:type="dxa"/>
          </w:tcPr>
          <w:p w14:paraId="119C7887" w14:textId="40D1A89A" w:rsidR="00525F31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19C78B6" wp14:editId="22EEDE44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21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71B1DA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C/rbzk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88" w14:textId="225D5EC8" w:rsidR="00525F31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19C78B7" wp14:editId="3FB87495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20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143987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j1nbwIAADQ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2314E4" w14:paraId="119C788D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8A" w14:textId="77777777" w:rsidR="00525F31" w:rsidRPr="002314E4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Εάν αποφασίσω να μην λάβω μέρος, αυτό δεν θα επηρεάσει τις υπηρεσίες φροντίδας που λαμβάνω επί του παρόντος.</w:t>
            </w:r>
          </w:p>
        </w:tc>
        <w:tc>
          <w:tcPr>
            <w:tcW w:w="708" w:type="dxa"/>
          </w:tcPr>
          <w:p w14:paraId="119C788B" w14:textId="688210B5" w:rsidR="00525F31" w:rsidRPr="002314E4" w:rsidRDefault="00F150E8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19C78B8" wp14:editId="4A70E806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19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99F341B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3aHcQIAADQ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DT63aHcQIAADQ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8C" w14:textId="4E0E0F1E" w:rsidR="00525F31" w:rsidRPr="002314E4" w:rsidRDefault="00F150E8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19C78B9" wp14:editId="7DF228A4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8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B4F032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v25cQ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9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8E" w14:textId="77777777" w:rsidR="005B2F3E" w:rsidRPr="002314E4" w:rsidRDefault="005B2F3E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Όλες οι πληροφορίες που θα συλλεχθούν θα παραμείνουν εμπιστευτικές. Η μόνη εξαίρεση είναι η περίπτωση που υποδείξω ότι η υγεία και η ασφάλειά μου κινδυνεύουν ή ότι αντιμετωπίζω σοβαρά προβλήματα με οποιοδήποτε κομμάτι της φροντίδας που δέχομαι.</w:t>
            </w:r>
          </w:p>
        </w:tc>
        <w:tc>
          <w:tcPr>
            <w:tcW w:w="708" w:type="dxa"/>
          </w:tcPr>
          <w:p w14:paraId="119C788F" w14:textId="250A63DC" w:rsidR="005B2F3E" w:rsidRPr="002314E4" w:rsidRDefault="00F150E8" w:rsidP="00260C96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19C78BA" wp14:editId="65DE87BE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865E8E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90" w14:textId="12A89DA1" w:rsidR="005B2F3E" w:rsidRPr="002314E4" w:rsidRDefault="00F150E8" w:rsidP="00260C96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19C78BB" wp14:editId="41FFF00B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A051B1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9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96" w14:textId="77777777" w:rsidR="005B2F3E" w:rsidRPr="002314E4" w:rsidRDefault="005B2F3E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Το ονοματεπώνυμό μου δεν θα χρησιμοποιηθεί σε οτιδήποτε γράφεται σε σχέση με την έρευνα.</w:t>
            </w:r>
          </w:p>
        </w:tc>
        <w:tc>
          <w:tcPr>
            <w:tcW w:w="708" w:type="dxa"/>
          </w:tcPr>
          <w:p w14:paraId="119C7897" w14:textId="66D159A5" w:rsidR="005B2F3E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19C78BE" wp14:editId="5B1F9CDB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9EA5646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98" w14:textId="47098240" w:rsidR="005B2F3E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119C78BF" wp14:editId="7DB294F5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E62C1E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9D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9A" w14:textId="77777777" w:rsidR="005B2F3E" w:rsidRPr="002314E4" w:rsidRDefault="005B2F3E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Μπορώ να ζητήσω να δω ή να μου διαβαστούν αυτά που καταγράφονται στο έντυπο του ερωτηματολογίου προτού χρησιμοποιηθεί.</w:t>
            </w:r>
          </w:p>
        </w:tc>
        <w:tc>
          <w:tcPr>
            <w:tcW w:w="708" w:type="dxa"/>
          </w:tcPr>
          <w:p w14:paraId="119C789B" w14:textId="091CF492" w:rsidR="005B2F3E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119C78C0" wp14:editId="2DD61629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561ABC6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9C" w14:textId="122A534B" w:rsidR="005B2F3E" w:rsidRPr="002314E4" w:rsidRDefault="00F150E8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19C78C1" wp14:editId="3F895262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899099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A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9E" w14:textId="77777777" w:rsidR="005B2F3E" w:rsidRPr="002314E4" w:rsidRDefault="005B2F3E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Εάν ο ερωτών έχει κάποιες ανησυχίες για την υγεία και την ασφάλειά μου, θα το συζητήσει πρώτα μαζί μου πριν προχωρήσει με τη συνέντευξη.</w:t>
            </w:r>
          </w:p>
        </w:tc>
        <w:tc>
          <w:tcPr>
            <w:tcW w:w="708" w:type="dxa"/>
          </w:tcPr>
          <w:p w14:paraId="119C789F" w14:textId="0939C305" w:rsidR="005B2F3E" w:rsidRPr="002314E4" w:rsidRDefault="00F150E8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119C78C2" wp14:editId="33F9979A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AE76FD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A0" w14:textId="169FBE58" w:rsidR="005B2F3E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19C78C3" wp14:editId="07850F11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9A5E33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A6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19C78A2" w14:textId="77777777" w:rsidR="005B2F3E" w:rsidRPr="002314E4" w:rsidRDefault="005B2F3E" w:rsidP="00D770DB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</w:pPr>
            <w:r w:rsidRPr="002314E4"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  <w:lastRenderedPageBreak/>
              <w:t>[REMOVE THIS SECTION IF NOT INTENDING TO RECORD THE INTERVIEW]</w:t>
            </w:r>
          </w:p>
          <w:p w14:paraId="119C78A3" w14:textId="77777777" w:rsidR="005B2F3E" w:rsidRPr="002314E4" w:rsidRDefault="005B2F3E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</w:pPr>
            <w:r w:rsidRPr="002314E4"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  <w:t>Η συνέντευξη θα μαγνητοφωνηθεί.</w:t>
            </w:r>
          </w:p>
        </w:tc>
        <w:tc>
          <w:tcPr>
            <w:tcW w:w="708" w:type="dxa"/>
          </w:tcPr>
          <w:p w14:paraId="119C78A4" w14:textId="5275F460" w:rsidR="005B2F3E" w:rsidRPr="002314E4" w:rsidRDefault="00F150E8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119C78C4" wp14:editId="7B359A86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C59066" id="Rectangle 15" o:spid="_x0000_s1026" style="position:absolute;margin-left:2.05pt;margin-top:30.25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IdxcgIAADQ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F1CHcXICAAA0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A5" w14:textId="208C0FDD" w:rsidR="005B2F3E" w:rsidRPr="002314E4" w:rsidRDefault="00F150E8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19C78C5" wp14:editId="730EF9A4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4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785E64" id="Rectangle 16" o:spid="_x0000_s1026" style="position:absolute;margin-left:4.3pt;margin-top:30.5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WTpcgIAADQ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fsFk6XICAAA0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AA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7EE4F924" w14:textId="0B3CDF63" w:rsidR="00F150E8" w:rsidRPr="002314E4" w:rsidRDefault="00F150E8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 xml:space="preserve">Επιβεβαιώνω ότι μου έχουν δοθεί οι πληροφορίες του διαλόγου της συνέντευξης </w:t>
            </w:r>
            <w:r w:rsidR="00C91BEA" w:rsidRPr="00D2327F">
              <w:rPr>
                <w:rFonts w:ascii="Arial" w:hAnsi="Arial"/>
                <w:sz w:val="28"/>
                <w:szCs w:val="28"/>
              </w:rPr>
              <w:t>(</w:t>
            </w:r>
            <w:r w:rsidR="00C91BEA">
              <w:rPr>
                <w:rFonts w:ascii="Arial" w:hAnsi="Arial"/>
                <w:sz w:val="28"/>
                <w:szCs w:val="28"/>
              </w:rPr>
              <w:t>17/09/2020 v2</w:t>
            </w:r>
            <w:r w:rsidR="00C91BEA" w:rsidRPr="00D2327F">
              <w:rPr>
                <w:rFonts w:ascii="Arial" w:hAnsi="Arial"/>
                <w:sz w:val="28"/>
                <w:szCs w:val="28"/>
              </w:rPr>
              <w:t>)</w:t>
            </w:r>
            <w:r w:rsidRPr="002314E4">
              <w:rPr>
                <w:rFonts w:ascii="Arial" w:hAnsi="Arial"/>
                <w:sz w:val="28"/>
                <w:szCs w:val="28"/>
                <w:lang w:val="el-GR"/>
              </w:rPr>
              <w:t xml:space="preserve"> και ότι τις κατανοώ.</w:t>
            </w:r>
          </w:p>
          <w:p w14:paraId="4C26E4E3" w14:textId="77777777" w:rsidR="00F150E8" w:rsidRPr="002314E4" w:rsidRDefault="00F150E8">
            <w:pPr>
              <w:rPr>
                <w:rFonts w:ascii="Arial" w:hAnsi="Arial"/>
                <w:sz w:val="28"/>
                <w:szCs w:val="28"/>
                <w:lang w:val="el-GR"/>
              </w:rPr>
            </w:pPr>
          </w:p>
          <w:p w14:paraId="119C78A7" w14:textId="78736B36" w:rsidR="005B2F3E" w:rsidRPr="002314E4" w:rsidRDefault="005B2F3E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Συμφωνώ να συμμετάσχω στην έρευνα</w:t>
            </w:r>
          </w:p>
        </w:tc>
        <w:tc>
          <w:tcPr>
            <w:tcW w:w="708" w:type="dxa"/>
          </w:tcPr>
          <w:p w14:paraId="119C78A8" w14:textId="7993396E" w:rsidR="005B2F3E" w:rsidRPr="002314E4" w:rsidRDefault="00F150E8">
            <w:pPr>
              <w:rPr>
                <w:rFonts w:ascii="Arial" w:hAnsi="Arial"/>
                <w:noProof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color w:val="FF0000"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5A152E45" wp14:editId="729694FF">
                      <wp:simplePos x="0" y="0"/>
                      <wp:positionH relativeFrom="column">
                        <wp:posOffset>522605</wp:posOffset>
                      </wp:positionH>
                      <wp:positionV relativeFrom="paragraph">
                        <wp:posOffset>589915</wp:posOffset>
                      </wp:positionV>
                      <wp:extent cx="250825" cy="230505"/>
                      <wp:effectExtent l="0" t="0" r="15875" b="17145"/>
                      <wp:wrapNone/>
                      <wp:docPr id="16" name="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ADBB4F6" id="Rectangle 16" o:spid="_x0000_s1026" style="position:absolute;margin-left:41.15pt;margin-top:46.45pt;width:19.75pt;height:18.1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" fillcolor="white [3201]" strokecolor="black [3200]" strokeweight="1.5pt"/>
                  </w:pict>
                </mc:Fallback>
              </mc:AlternateContent>
            </w:r>
            <w:r w:rsidRPr="002314E4">
              <w:rPr>
                <w:rFonts w:ascii="Arial" w:hAnsi="Arial"/>
                <w:noProof/>
                <w:color w:val="FF0000"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5BEC0395" wp14:editId="0A2CE749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586105</wp:posOffset>
                      </wp:positionV>
                      <wp:extent cx="251209" cy="231112"/>
                      <wp:effectExtent l="0" t="0" r="15875" b="17145"/>
                      <wp:wrapNone/>
                      <wp:docPr id="15" name="Rectangl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BFF0586" id="Rectangle 15" o:spid="_x0000_s1026" style="position:absolute;margin-left:3.15pt;margin-top:46.15pt;width:19.8pt;height:18.2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KxAZQIAABw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" fillcolor="white [3201]" strokecolor="black [3200]" strokeweight="1.5pt"/>
                  </w:pict>
                </mc:Fallback>
              </mc:AlternateContent>
            </w: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119C78C6" wp14:editId="683CA502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3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2547DC" id="Rectangle 17" o:spid="_x0000_s1026" style="position:absolute;margin-left:2pt;margin-top:.8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S1noPcgIAADQ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A9" w14:textId="00F798F9" w:rsidR="005B2F3E" w:rsidRPr="002314E4" w:rsidRDefault="00F150E8" w:rsidP="00525F31">
            <w:pPr>
              <w:rPr>
                <w:rFonts w:ascii="Arial" w:hAnsi="Arial"/>
                <w:noProof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119C78C7" wp14:editId="4D383936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2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72DDAA" id="Rectangle 18" o:spid="_x0000_s1026" style="position:absolute;margin-left:3.95pt;margin-top:-.75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El9crXICAAA0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119C78AB" w14:textId="1D17B6F4" w:rsidR="00CC4C87" w:rsidRPr="002314E4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Υπογραφή</w:t>
      </w:r>
      <w:r w:rsidRPr="002314E4">
        <w:rPr>
          <w:rFonts w:ascii="Arial" w:hAnsi="Arial"/>
          <w:sz w:val="28"/>
          <w:szCs w:val="28"/>
          <w:lang w:val="el-GR"/>
        </w:rPr>
        <w:tab/>
        <w:t>______________________________</w:t>
      </w:r>
      <w:r w:rsidRPr="002314E4">
        <w:rPr>
          <w:rFonts w:ascii="Arial" w:hAnsi="Arial"/>
          <w:sz w:val="28"/>
          <w:szCs w:val="28"/>
          <w:lang w:val="el-GR"/>
        </w:rPr>
        <w:tab/>
        <w:t>Ημερομηνία</w:t>
      </w:r>
      <w:r w:rsidRPr="002314E4">
        <w:rPr>
          <w:rFonts w:ascii="Arial" w:hAnsi="Arial"/>
          <w:sz w:val="28"/>
          <w:szCs w:val="28"/>
          <w:lang w:val="el-GR"/>
        </w:rPr>
        <w:tab/>
        <w:t>_______________</w:t>
      </w:r>
    </w:p>
    <w:p w14:paraId="119C78AC" w14:textId="50B27A8F" w:rsidR="00AA3F16" w:rsidRPr="002314E4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Εάν υπογράφει κάποιος εκ μέρους του ερωτηθέντα, παρακαλούμε εισαγάγετε τα στοιχεία του κατωτέρω:</w:t>
      </w:r>
    </w:p>
    <w:p w14:paraId="119C78AD" w14:textId="0ABCFD7E" w:rsidR="00AA3F16" w:rsidRPr="002314E4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Ονοματεπώνυμο</w:t>
      </w:r>
      <w:r w:rsidRPr="002314E4">
        <w:rPr>
          <w:rFonts w:ascii="Arial" w:hAnsi="Arial"/>
          <w:sz w:val="28"/>
          <w:szCs w:val="28"/>
          <w:lang w:val="el-GR"/>
        </w:rPr>
        <w:tab/>
        <w:t>_______________________________________</w:t>
      </w:r>
    </w:p>
    <w:p w14:paraId="119C78AE" w14:textId="190084CC" w:rsidR="00195285" w:rsidRPr="002314E4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Σχέση με το πρόσωπο που αναγράφεται στο έντυπο</w:t>
      </w:r>
      <w:r w:rsidRPr="002314E4">
        <w:rPr>
          <w:rFonts w:ascii="Arial" w:hAnsi="Arial"/>
          <w:sz w:val="28"/>
          <w:szCs w:val="28"/>
          <w:lang w:val="el-GR"/>
        </w:rPr>
        <w:tab/>
        <w:t>_______________________________</w:t>
      </w:r>
    </w:p>
    <w:p w14:paraId="43F35010" w14:textId="10F9A21D" w:rsidR="00AF6CF5" w:rsidRPr="002314E4" w:rsidRDefault="00AF6CF5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Όνομα συνεντευξιάζοντος που έλαβε τη συναίνεση:</w:t>
      </w:r>
    </w:p>
    <w:p w14:paraId="53CCE9FB" w14:textId="6D44408E" w:rsidR="00AF6CF5" w:rsidRPr="002314E4" w:rsidRDefault="00AF6CF5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Όνομα _______________________________________</w:t>
      </w:r>
    </w:p>
    <w:p w14:paraId="6E6D77E7" w14:textId="77777777" w:rsidR="00AF6CF5" w:rsidRPr="002314E4" w:rsidRDefault="00AF6CF5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l-GR"/>
        </w:rPr>
      </w:pPr>
    </w:p>
    <w:p w14:paraId="119C78AF" w14:textId="7B14A2F4" w:rsidR="00134017" w:rsidRPr="002314E4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  <w:lang w:val="el-GR"/>
        </w:rPr>
      </w:pPr>
      <w:r w:rsidRPr="002314E4">
        <w:rPr>
          <w:rFonts w:ascii="Arial" w:hAnsi="Arial"/>
          <w:b/>
          <w:bCs/>
          <w:sz w:val="28"/>
          <w:szCs w:val="28"/>
          <w:lang w:val="el-GR"/>
        </w:rPr>
        <w:t>Επικοινωνία για την έρευνα:</w:t>
      </w:r>
    </w:p>
    <w:p w14:paraId="119C78B0" w14:textId="77777777" w:rsidR="00D770DB" w:rsidRPr="002314E4" w:rsidRDefault="00D770DB" w:rsidP="00D770DB">
      <w:pPr>
        <w:ind w:right="-714"/>
        <w:rPr>
          <w:rFonts w:ascii="Arial" w:hAnsi="Arial"/>
          <w:color w:val="FF0000"/>
          <w:sz w:val="28"/>
          <w:szCs w:val="28"/>
          <w:lang w:val="el-GR"/>
        </w:rPr>
      </w:pPr>
      <w:r w:rsidRPr="002314E4">
        <w:rPr>
          <w:rFonts w:ascii="Arial" w:hAnsi="Arial"/>
          <w:color w:val="FF0000"/>
          <w:sz w:val="28"/>
          <w:szCs w:val="28"/>
          <w:highlight w:val="yellow"/>
          <w:lang w:val="el-GR"/>
        </w:rPr>
        <w:t>[Contact name, email address, postal address and phone number]</w:t>
      </w:r>
    </w:p>
    <w:p w14:paraId="119C78B1" w14:textId="02D5062C" w:rsidR="00195285" w:rsidRPr="002314E4" w:rsidRDefault="00195285" w:rsidP="00D770DB">
      <w:pPr>
        <w:ind w:right="-714"/>
        <w:rPr>
          <w:rFonts w:ascii="Arial" w:hAnsi="Arial"/>
          <w:color w:val="FF0000"/>
          <w:sz w:val="28"/>
          <w:szCs w:val="28"/>
          <w:lang w:val="el-GR"/>
        </w:rPr>
      </w:pPr>
    </w:p>
    <w:sectPr w:rsidR="00195285" w:rsidRPr="002314E4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85208C" w14:textId="77777777" w:rsidR="00B4737B" w:rsidRDefault="00B4737B">
      <w:r>
        <w:separator/>
      </w:r>
    </w:p>
  </w:endnote>
  <w:endnote w:type="continuationSeparator" w:id="0">
    <w:p w14:paraId="4CCFDD81" w14:textId="77777777" w:rsidR="00B4737B" w:rsidRDefault="00B473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AD8F2CDB-0C68-4B77-B406-401D3BEFCFC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180786F-077D-47E1-BF6E-9335F18173C0}"/>
    <w:embedBold r:id="rId3" w:fontKey="{E85320A2-B1F4-46CA-8CAB-909F35B5E2BB}"/>
    <w:embedItalic r:id="rId4" w:fontKey="{080345AC-B2FA-44E1-A6D1-24CEB90F89C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322E57A2-B7E3-4544-83E5-248617C422B7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FE0B3ACD-72EB-4053-9F66-21BA2EE698D1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243773D-BAEE-4C29-A005-90A7FBA5774A}"/>
    <w:embedBold r:id="rId8" w:fontKey="{BF9CB3C7-C7B3-480A-9259-B8AE65FB3D0D}"/>
    <w:embedItalic r:id="rId9" w:fontKey="{36D5BF34-EECB-44E5-B5AA-A8EBB3693EB5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91A32BDD-1B15-4A9E-BDB9-9657CA6ED8A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945D5594-3A52-460F-8920-1F185DBD4B1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F62235C4-5C6E-4920-8429-181B35A50D3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3" w:fontKey="{E8DC0AA9-B9F6-4424-A65C-1538340E02F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9C78CC" w14:textId="77777777" w:rsidR="00CC56F6" w:rsidRPr="00CC56F6" w:rsidRDefault="00CC56F6" w:rsidP="0075749A">
    <w:pPr>
      <w:pStyle w:val="Footer"/>
      <w:jc w:val="right"/>
    </w:pPr>
    <w:r>
      <w:rPr>
        <w:rFonts w:ascii="Arial" w:hAnsi="Arial"/>
        <w:i/>
        <w:iCs/>
        <w:lang w:val="el"/>
      </w:rPr>
      <w:t>Συνεχίζεται στην επόμενη σελίδα 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E08956A" w14:textId="77777777" w:rsidR="00B4737B" w:rsidRDefault="00B4737B">
      <w:r>
        <w:separator/>
      </w:r>
    </w:p>
  </w:footnote>
  <w:footnote w:type="continuationSeparator" w:id="0">
    <w:p w14:paraId="3B399326" w14:textId="77777777" w:rsidR="00B4737B" w:rsidRDefault="00B473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B4150"/>
    <w:rsid w:val="000C13AF"/>
    <w:rsid w:val="000E4795"/>
    <w:rsid w:val="00134017"/>
    <w:rsid w:val="00160A85"/>
    <w:rsid w:val="0016408B"/>
    <w:rsid w:val="00195285"/>
    <w:rsid w:val="00211CA6"/>
    <w:rsid w:val="0022636E"/>
    <w:rsid w:val="002314E4"/>
    <w:rsid w:val="00233CCE"/>
    <w:rsid w:val="002410CB"/>
    <w:rsid w:val="00283E0A"/>
    <w:rsid w:val="0028603A"/>
    <w:rsid w:val="00295B00"/>
    <w:rsid w:val="002A5A5B"/>
    <w:rsid w:val="00317367"/>
    <w:rsid w:val="00336876"/>
    <w:rsid w:val="00341440"/>
    <w:rsid w:val="00356974"/>
    <w:rsid w:val="003657F3"/>
    <w:rsid w:val="00381421"/>
    <w:rsid w:val="003A0312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C26"/>
    <w:rsid w:val="005A727C"/>
    <w:rsid w:val="005B2F3E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0752C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90039C"/>
    <w:rsid w:val="0091793C"/>
    <w:rsid w:val="00917C87"/>
    <w:rsid w:val="009221D6"/>
    <w:rsid w:val="0092468A"/>
    <w:rsid w:val="009820A5"/>
    <w:rsid w:val="00983A32"/>
    <w:rsid w:val="009846E0"/>
    <w:rsid w:val="009B6EAC"/>
    <w:rsid w:val="009C02FB"/>
    <w:rsid w:val="009D2D44"/>
    <w:rsid w:val="009E0A6D"/>
    <w:rsid w:val="00A65843"/>
    <w:rsid w:val="00A80C15"/>
    <w:rsid w:val="00A941F8"/>
    <w:rsid w:val="00AA3F16"/>
    <w:rsid w:val="00AF6CF5"/>
    <w:rsid w:val="00B0224B"/>
    <w:rsid w:val="00B04494"/>
    <w:rsid w:val="00B250C1"/>
    <w:rsid w:val="00B4737B"/>
    <w:rsid w:val="00B577E8"/>
    <w:rsid w:val="00B755EE"/>
    <w:rsid w:val="00BA308D"/>
    <w:rsid w:val="00BB108B"/>
    <w:rsid w:val="00BE797D"/>
    <w:rsid w:val="00BF31E9"/>
    <w:rsid w:val="00C216E5"/>
    <w:rsid w:val="00C307CD"/>
    <w:rsid w:val="00C339F7"/>
    <w:rsid w:val="00C37E05"/>
    <w:rsid w:val="00C57B0D"/>
    <w:rsid w:val="00C66DB5"/>
    <w:rsid w:val="00C91BEA"/>
    <w:rsid w:val="00CC4C87"/>
    <w:rsid w:val="00CC56F6"/>
    <w:rsid w:val="00CE60DC"/>
    <w:rsid w:val="00D262B3"/>
    <w:rsid w:val="00D42093"/>
    <w:rsid w:val="00D770DB"/>
    <w:rsid w:val="00DA5D31"/>
    <w:rsid w:val="00DD7C40"/>
    <w:rsid w:val="00DF7A34"/>
    <w:rsid w:val="00E356E4"/>
    <w:rsid w:val="00E360C9"/>
    <w:rsid w:val="00E43018"/>
    <w:rsid w:val="00E51243"/>
    <w:rsid w:val="00EA0A42"/>
    <w:rsid w:val="00EA346C"/>
    <w:rsid w:val="00EE2825"/>
    <w:rsid w:val="00EF5BE5"/>
    <w:rsid w:val="00F150E8"/>
    <w:rsid w:val="00F4412C"/>
    <w:rsid w:val="00F73FDE"/>
    <w:rsid w:val="00F8145B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19C7874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1633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3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2018-11-12T00:00:00+00:00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818058101055fd0c4724e1198d20c56f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554566911ab644d2ba9fdb21061803fa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E2AF356-F8AA-4418-9E5C-4DF5C9B8FFF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741B847-66C3-4753-ACC1-33DDF12B7E24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332BC476-C08D-4E6F-B5D8-88B75D083EC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3EFD86B-4F37-4327-A386-0F09DAC0FE3E}"/>
</file>

<file path=customXml/itemProps5.xml><?xml version="1.0" encoding="utf-8"?>
<ds:datastoreItem xmlns:ds="http://schemas.openxmlformats.org/officeDocument/2006/customXml" ds:itemID="{F231892D-6A16-4159-8752-3F26B9354859}">
  <ds:schemaRefs>
    <ds:schemaRef ds:uri="office.server.policy"/>
  </ds:schemaRefs>
</ds:datastoreItem>
</file>

<file path=customXml/itemProps6.xml><?xml version="1.0" encoding="utf-8"?>
<ds:datastoreItem xmlns:ds="http://schemas.openxmlformats.org/officeDocument/2006/customXml" ds:itemID="{DDD91B90-2DDB-4755-8BD0-7C7A7A634B6F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7.xml><?xml version="1.0" encoding="utf-8"?>
<ds:datastoreItem xmlns:ds="http://schemas.openxmlformats.org/officeDocument/2006/customXml" ds:itemID="{450F31F7-B4AE-4246-8627-009795F662C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295</Words>
  <Characters>1683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3</cp:revision>
  <cp:lastPrinted>2011-05-26T10:16:00Z</cp:lastPrinted>
  <dcterms:created xsi:type="dcterms:W3CDTF">2019-06-17T14:31:00Z</dcterms:created>
  <dcterms:modified xsi:type="dcterms:W3CDTF">2020-12-14T12:53:00Z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1161200</vt:r8>
  </property>
  <property fmtid="{D5CDD505-2E9C-101B-9397-08002B2CF9AE}" pid="4" name="_dlc_DocIdItemGuid">
    <vt:lpwstr>44b2cb52-4e6d-445f-9553-36fcfb1ee105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